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F7" w:rsidRPr="004E4D3C" w:rsidRDefault="001E78F7" w:rsidP="001E78F7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  <w:r w:rsidRPr="004E4D3C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 xml:space="preserve">Scientific Display </w:t>
      </w: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Judging Form</w:t>
      </w:r>
      <w:bookmarkStart w:id="0" w:name="_GoBack"/>
      <w:bookmarkEnd w:id="0"/>
    </w:p>
    <w:p w:rsidR="001E78F7" w:rsidRPr="004E4D3C" w:rsidRDefault="001E78F7" w:rsidP="001E78F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8F7" w:rsidRPr="004E4D3C" w:rsidRDefault="001E78F7" w:rsidP="001E78F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Content</w:t>
      </w:r>
    </w:p>
    <w:p w:rsidR="001E78F7" w:rsidRPr="004E4D3C" w:rsidRDefault="001E78F7" w:rsidP="001E78F7">
      <w:pPr>
        <w:spacing w:after="0" w:line="48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Display theme is clearly identified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0-5 Points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1E78F7" w:rsidRPr="004E4D3C" w:rsidRDefault="001E78F7" w:rsidP="001E78F7">
      <w:pPr>
        <w:spacing w:after="0" w:line="480" w:lineRule="auto"/>
        <w:ind w:right="-10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Content supports theme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0-5 Points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1E78F7" w:rsidRPr="004E4D3C" w:rsidRDefault="001E78F7" w:rsidP="001E78F7">
      <w:pPr>
        <w:spacing w:after="0" w:line="480" w:lineRule="auto"/>
        <w:ind w:right="-12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Content is accurate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0-5 Points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1E78F7" w:rsidRPr="004E4D3C" w:rsidRDefault="001E78F7" w:rsidP="001E78F7">
      <w:pPr>
        <w:spacing w:after="0" w:line="480" w:lineRule="auto"/>
        <w:ind w:right="-12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Sources accurately cited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0-5 Points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1E78F7" w:rsidRPr="004E4D3C" w:rsidRDefault="001E78F7" w:rsidP="001E78F7">
      <w:pPr>
        <w:spacing w:after="0" w:line="480" w:lineRule="auto"/>
        <w:ind w:right="-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Subject has value to radiologic science professionals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>0-5 Points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1E78F7" w:rsidRPr="004E4D3C" w:rsidRDefault="001E78F7" w:rsidP="001E78F7">
      <w:pPr>
        <w:spacing w:after="0" w:line="48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f.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Originality of work by displayer(s)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0-5 Points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1E78F7" w:rsidRPr="004E4D3C" w:rsidRDefault="001E78F7" w:rsidP="001E78F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8F7" w:rsidRPr="004E4D3C" w:rsidRDefault="001E78F7" w:rsidP="001E78F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Display Quality</w:t>
      </w:r>
    </w:p>
    <w:p w:rsidR="001E78F7" w:rsidRPr="004E4D3C" w:rsidRDefault="001E78F7" w:rsidP="001E78F7">
      <w:pPr>
        <w:spacing w:after="0" w:line="480" w:lineRule="auto"/>
        <w:ind w:right="-12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Display is neat and well-constructed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0-5 Points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1E78F7" w:rsidRPr="004E4D3C" w:rsidRDefault="001E78F7" w:rsidP="001E78F7">
      <w:pPr>
        <w:spacing w:after="0" w:line="480" w:lineRule="auto"/>
        <w:ind w:right="-10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Material is well organized; format is “eye-catching”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0-5 Points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1E78F7" w:rsidRPr="004E4D3C" w:rsidRDefault="001E78F7" w:rsidP="001E78F7">
      <w:pPr>
        <w:spacing w:after="0" w:line="480" w:lineRule="auto"/>
        <w:ind w:right="-10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Graphics are of good quality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0-5 Points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1E78F7" w:rsidRPr="004E4D3C" w:rsidRDefault="001E78F7" w:rsidP="001E78F7">
      <w:pPr>
        <w:spacing w:after="0" w:line="480" w:lineRule="auto"/>
        <w:ind w:right="-10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Spelling and grammar are correct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0-5 Points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1E78F7" w:rsidRPr="004E4D3C" w:rsidRDefault="001E78F7" w:rsidP="001E78F7">
      <w:pPr>
        <w:spacing w:after="0" w:line="480" w:lineRule="auto"/>
        <w:ind w:right="-10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>MAXIMUM POSSIBLE POINTS……..50 Points</w:t>
      </w:r>
    </w:p>
    <w:p w:rsidR="001E78F7" w:rsidRPr="004E4D3C" w:rsidRDefault="001E78F7" w:rsidP="001E78F7">
      <w:pPr>
        <w:spacing w:after="0" w:line="480" w:lineRule="auto"/>
        <w:ind w:right="-10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Total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1E78F7" w:rsidRPr="004E4D3C" w:rsidRDefault="001E78F7" w:rsidP="001E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8F7" w:rsidRPr="004E4D3C" w:rsidRDefault="001E78F7" w:rsidP="001E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8F7" w:rsidRPr="004E4D3C" w:rsidRDefault="001E78F7" w:rsidP="001E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D3C">
        <w:rPr>
          <w:rFonts w:ascii="Times New Roman" w:eastAsia="Times New Roman" w:hAnsi="Times New Roman" w:cs="Times New Roman"/>
          <w:sz w:val="24"/>
          <w:szCs w:val="24"/>
        </w:rPr>
        <w:t>Display Number________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Judge Number________</w:t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</w:r>
      <w:r w:rsidRPr="004E4D3C">
        <w:rPr>
          <w:rFonts w:ascii="Times New Roman" w:eastAsia="Times New Roman" w:hAnsi="Times New Roman" w:cs="Times New Roman"/>
          <w:sz w:val="24"/>
          <w:szCs w:val="24"/>
        </w:rPr>
        <w:tab/>
        <w:t>Date________</w:t>
      </w:r>
    </w:p>
    <w:p w:rsidR="00DA6C85" w:rsidRDefault="00DA6C85"/>
    <w:sectPr w:rsidR="00DA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F7"/>
    <w:rsid w:val="001E78F7"/>
    <w:rsid w:val="00D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619A"/>
  <w15:chartTrackingRefBased/>
  <w15:docId w15:val="{C92456FE-50DE-4B4C-A035-FB3A5483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Cindy - Faculty &lt;cindykramer@delta.edu&gt;</dc:creator>
  <cp:keywords/>
  <dc:description/>
  <cp:lastModifiedBy>Kramer, Cindy - Faculty &lt;cindykramer@delta.edu&gt;</cp:lastModifiedBy>
  <cp:revision>1</cp:revision>
  <dcterms:created xsi:type="dcterms:W3CDTF">2019-04-28T16:42:00Z</dcterms:created>
  <dcterms:modified xsi:type="dcterms:W3CDTF">2019-04-28T16:42:00Z</dcterms:modified>
</cp:coreProperties>
</file>