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2" w:rsidRPr="006E6F25" w:rsidRDefault="006E6F25">
      <w:pPr>
        <w:rPr>
          <w:b/>
          <w:color w:val="FF00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E6F25">
        <w:rPr>
          <w:b/>
          <w:noProof/>
          <w:color w:val="FF00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40640</wp:posOffset>
                </wp:positionV>
                <wp:extent cx="6743700" cy="525780"/>
                <wp:effectExtent l="5715" t="12065" r="13335" b="1460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3700" cy="525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6F25" w:rsidRDefault="006E6F25" w:rsidP="006E6F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943634" w:themeColor="accent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MSRT Scholarship Golf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.2pt;margin-top:3.2pt;width:531pt;height:41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6E6F25" w:rsidRDefault="006E6F25" w:rsidP="006E6F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943634" w:themeColor="accent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MSRT Scholarship Golf Classic</w:t>
                      </w:r>
                    </w:p>
                  </w:txbxContent>
                </v:textbox>
              </v:shape>
            </w:pict>
          </mc:Fallback>
        </mc:AlternateContent>
      </w:r>
    </w:p>
    <w:p w:rsidR="008D5908" w:rsidRPr="006E6F25" w:rsidRDefault="008D5908">
      <w:pPr>
        <w:rPr>
          <w:color w:val="FF0000"/>
        </w:rPr>
      </w:pPr>
    </w:p>
    <w:p w:rsidR="008D5908" w:rsidRPr="007C64A4" w:rsidRDefault="0045591F">
      <w:pPr>
        <w:rPr>
          <w:u w:val="single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147955</wp:posOffset>
                </wp:positionV>
                <wp:extent cx="3257550" cy="1549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91F" w:rsidRDefault="00455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2F248" wp14:editId="2125AA18">
                                  <wp:extent cx="3054350" cy="1499235"/>
                                  <wp:effectExtent l="0" t="0" r="0" b="5715"/>
                                  <wp:docPr id="3" name="Picture 3" descr="C:\Users\Dawn\AppData\Local\Microsoft\Windows\INetCacheContent.Word\golf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wn\AppData\Local\Microsoft\Windows\INetCacheContent.Word\golf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4350" cy="149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5.5pt;margin-top:11.65pt;width:256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" filled="f" stroked="f" strokeweight=".5pt">
                <v:textbox>
                  <w:txbxContent>
                    <w:p w:rsidR="0045591F" w:rsidRDefault="0045591F">
                      <w:r>
                        <w:rPr>
                          <w:noProof/>
                        </w:rPr>
                        <w:drawing>
                          <wp:inline distT="0" distB="0" distL="0" distR="0" wp14:anchorId="7852F248" wp14:editId="2125AA18">
                            <wp:extent cx="3054350" cy="1499235"/>
                            <wp:effectExtent l="0" t="0" r="0" b="5715"/>
                            <wp:docPr id="3" name="Picture 3" descr="C:\Users\Dawn\AppData\Local\Microsoft\Windows\INetCacheContent.Word\golf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wn\AppData\Local\Microsoft\Windows\INetCacheContent.Word\golf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4350" cy="149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97155</wp:posOffset>
                </wp:positionV>
                <wp:extent cx="2184400" cy="1943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91F" w:rsidRDefault="00455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4276" cy="1591193"/>
                                  <wp:effectExtent l="0" t="0" r="0" b="9525"/>
                                  <wp:docPr id="8" name="Picture 8" descr="C:\Users\Dawn\AppData\Local\Microsoft\Windows\INetCacheContent.Word\golf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Dawn\AppData\Local\Microsoft\Windows\INetCacheContent.Word\golf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051" cy="162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1pt;margin-top:7.65pt;width:172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" filled="f" stroked="f" strokeweight=".5pt">
                <v:textbox>
                  <w:txbxContent>
                    <w:p w:rsidR="0045591F" w:rsidRDefault="004559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4276" cy="1591193"/>
                            <wp:effectExtent l="0" t="0" r="0" b="9525"/>
                            <wp:docPr id="8" name="Picture 8" descr="C:\Users\Dawn\AppData\Local\Microsoft\Windows\INetCacheContent.Word\golf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Dawn\AppData\Local\Microsoft\Windows\INetCacheContent.Word\golf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051" cy="162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D36" w:rsidRPr="007C64A4">
        <w:rPr>
          <w:u w:val="single"/>
        </w:rPr>
        <w:t>__________________________________________________________________________________________</w:t>
      </w:r>
    </w:p>
    <w:p w:rsidR="00B2049F" w:rsidRPr="0038366F" w:rsidRDefault="0045591F" w:rsidP="00B2049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</w:t>
      </w:r>
    </w:p>
    <w:p w:rsidR="00B2049F" w:rsidRPr="006E6F25" w:rsidRDefault="00B2049F" w:rsidP="00B2049F">
      <w:pPr>
        <w:rPr>
          <w:rFonts w:ascii="Arial" w:hAnsi="Arial" w:cs="Arial"/>
          <w:b/>
          <w:sz w:val="22"/>
        </w:rPr>
      </w:pPr>
      <w:r w:rsidRPr="006E6F25">
        <w:rPr>
          <w:rFonts w:ascii="Arial" w:hAnsi="Arial" w:cs="Arial"/>
          <w:b/>
          <w:sz w:val="22"/>
        </w:rPr>
        <w:t>ATTENTION GOLFERS</w:t>
      </w:r>
      <w:r w:rsidRPr="006E6F25">
        <w:rPr>
          <w:rFonts w:ascii="Arial" w:hAnsi="Arial" w:cs="Arial"/>
          <w:b/>
          <w:sz w:val="22"/>
        </w:rPr>
        <w:tab/>
      </w:r>
    </w:p>
    <w:p w:rsidR="00B2049F" w:rsidRPr="00E40CA4" w:rsidRDefault="00B2049F" w:rsidP="00B2049F">
      <w:pPr>
        <w:pStyle w:val="Heading2"/>
        <w:rPr>
          <w:rFonts w:ascii="Arial" w:hAnsi="Arial" w:cs="Arial"/>
          <w:b w:val="0"/>
          <w:color w:val="FF0000"/>
          <w:sz w:val="22"/>
        </w:rPr>
      </w:pPr>
      <w:r w:rsidRPr="00E40CA4">
        <w:rPr>
          <w:rFonts w:ascii="Arial" w:hAnsi="Arial" w:cs="Arial"/>
          <w:b w:val="0"/>
          <w:color w:val="FF0000"/>
          <w:sz w:val="22"/>
        </w:rPr>
        <w:t>A Four Person Scramble</w:t>
      </w:r>
    </w:p>
    <w:p w:rsidR="00C76281" w:rsidRPr="00E40CA4" w:rsidRDefault="00C76281" w:rsidP="00C76281">
      <w:pPr>
        <w:rPr>
          <w:color w:val="FF0000"/>
          <w:sz w:val="14"/>
          <w:szCs w:val="16"/>
        </w:rPr>
      </w:pPr>
    </w:p>
    <w:p w:rsidR="00B2049F" w:rsidRPr="006E6F25" w:rsidRDefault="006E6F25" w:rsidP="00B2049F">
      <w:pPr>
        <w:rPr>
          <w:rFonts w:ascii="Arial" w:hAnsi="Arial" w:cs="Arial"/>
          <w:b/>
          <w:bCs/>
          <w:sz w:val="22"/>
        </w:rPr>
      </w:pPr>
      <w:r w:rsidRPr="006E6F25">
        <w:rPr>
          <w:rFonts w:ascii="Arial" w:hAnsi="Arial" w:cs="Arial"/>
          <w:noProof/>
          <w:color w:val="FFFFFF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123825</wp:posOffset>
                </wp:positionV>
                <wp:extent cx="1424351" cy="812814"/>
                <wp:effectExtent l="114300" t="228600" r="99695" b="2159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08011">
                          <a:off x="0" y="0"/>
                          <a:ext cx="1424351" cy="8128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81" w:rsidRPr="006E6F25" w:rsidRDefault="0045591F" w:rsidP="00455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F25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41st</w:t>
                            </w:r>
                            <w:r w:rsidR="00C76281" w:rsidRPr="006E6F25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9.4pt;margin-top:9.75pt;width:112.15pt;height:64pt;rotation:-1192743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" fillcolor="#f2dbdb [661]" strokecolor="red" strokeweight="1.5pt">
                <v:textbox>
                  <w:txbxContent>
                    <w:p w:rsidR="00C76281" w:rsidRPr="006E6F25" w:rsidRDefault="0045591F" w:rsidP="0045591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F25">
                        <w:rPr>
                          <w:rFonts w:ascii="Arial" w:hAnsi="Arial" w:cs="Arial"/>
                          <w:b/>
                          <w:sz w:val="40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41st</w:t>
                      </w:r>
                      <w:r w:rsidR="00C76281" w:rsidRPr="006E6F25">
                        <w:rPr>
                          <w:rFonts w:ascii="Arial" w:hAnsi="Arial" w:cs="Arial"/>
                          <w:b/>
                          <w:sz w:val="40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B2049F" w:rsidRPr="006E6F25">
        <w:rPr>
          <w:rFonts w:ascii="Arial" w:hAnsi="Arial" w:cs="Arial"/>
          <w:b/>
          <w:bCs/>
          <w:sz w:val="22"/>
        </w:rPr>
        <w:t xml:space="preserve"> “SHOTGUN” START</w:t>
      </w:r>
    </w:p>
    <w:p w:rsidR="00B2049F" w:rsidRPr="0045591F" w:rsidRDefault="00B2049F" w:rsidP="00B2049F">
      <w:pPr>
        <w:rPr>
          <w:rFonts w:ascii="Arial" w:hAnsi="Arial" w:cs="Arial"/>
          <w:b/>
          <w:bCs/>
          <w:sz w:val="16"/>
          <w:szCs w:val="16"/>
        </w:rPr>
      </w:pPr>
    </w:p>
    <w:p w:rsidR="0045591F" w:rsidRPr="0045591F" w:rsidRDefault="00DA3964" w:rsidP="00B2049F">
      <w:pPr>
        <w:rPr>
          <w:rFonts w:ascii="Arial" w:hAnsi="Arial" w:cs="Arial"/>
          <w:color w:val="FFFFFF"/>
          <w:sz w:val="20"/>
          <w:szCs w:val="20"/>
        </w:rPr>
      </w:pPr>
      <w:r w:rsidRPr="0045591F">
        <w:rPr>
          <w:rFonts w:ascii="Arial" w:hAnsi="Arial" w:cs="Arial"/>
          <w:color w:val="FFFFFF"/>
          <w:sz w:val="20"/>
          <w:szCs w:val="20"/>
        </w:rPr>
        <w:t>9Annaul</w:t>
      </w:r>
      <w:r w:rsidR="00B2049F" w:rsidRPr="0045591F">
        <w:rPr>
          <w:rFonts w:ascii="Arial" w:hAnsi="Arial" w:cs="Arial"/>
          <w:color w:val="FFFFFF"/>
          <w:sz w:val="20"/>
          <w:szCs w:val="20"/>
        </w:rPr>
        <w:t>Elmbrook is a US</w:t>
      </w:r>
    </w:p>
    <w:p w:rsidR="0045591F" w:rsidRPr="0045591F" w:rsidRDefault="0045591F" w:rsidP="00B2049F">
      <w:pPr>
        <w:rPr>
          <w:rFonts w:ascii="Arial" w:hAnsi="Arial" w:cs="Arial"/>
          <w:color w:val="FFFFFF"/>
          <w:sz w:val="22"/>
          <w:szCs w:val="20"/>
        </w:rPr>
      </w:pPr>
    </w:p>
    <w:p w:rsidR="0045591F" w:rsidRDefault="0045591F" w:rsidP="00B2049F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GA, p</w:t>
      </w:r>
      <w:bookmarkStart w:id="0" w:name="_GoBack"/>
      <w:bookmarkEnd w:id="0"/>
    </w:p>
    <w:p w:rsidR="006E6F25" w:rsidRDefault="006E6F25" w:rsidP="00B2049F">
      <w:pPr>
        <w:rPr>
          <w:rFonts w:ascii="Arial" w:hAnsi="Arial" w:cs="Arial"/>
          <w:color w:val="FFFFFF"/>
          <w:sz w:val="20"/>
          <w:szCs w:val="20"/>
        </w:rPr>
      </w:pPr>
    </w:p>
    <w:p w:rsidR="0045591F" w:rsidRDefault="00A80204" w:rsidP="00B2049F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110490</wp:posOffset>
                </wp:positionV>
                <wp:extent cx="7366000" cy="11303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5591F" w:rsidRPr="006E6F25" w:rsidRDefault="0045591F" w:rsidP="006E6F2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6E6F25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Where business and pleasure come together! Bay Valley Resort features a relaxed lodge atmosphere yet has all the amenities of a fine, quality resort.  Enjoy the picturesque views of the lake and golf course from our Royal Troon Ballroom, </w:t>
                            </w:r>
                            <w:proofErr w:type="spellStart"/>
                            <w:r w:rsidRPr="006E6F25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Heatherfields</w:t>
                            </w:r>
                            <w:proofErr w:type="spellEnd"/>
                            <w:r w:rsidRPr="006E6F25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Restaurant, and Player’s Lounge. Relax in one of our comfortable guest rooms after enjoying a challenging round of golf on our </w:t>
                            </w:r>
                            <w:r w:rsidRPr="006E6F25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18 hole championship golf course. Bay Valley’s convenient location, adjacent to I-75 just southwest of Bay City, makes it the perfect stop if you are looking for a getaway or you are just passing 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5pt;margin-top:8.7pt;width:580pt;height:8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" fillcolor="white [3201]" strokecolor="red" strokeweight="1.5pt">
                <v:textbox>
                  <w:txbxContent>
                    <w:p w:rsidR="0045591F" w:rsidRPr="006E6F25" w:rsidRDefault="0045591F" w:rsidP="006E6F2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6E6F25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Where business and pleasure come together! Bay Valley Resort features a relaxed lodge atmosphere yet has all the amenities of a fine, quality resort.  Enjoy the picturesque views of the lake and golf course from our Royal Troon Ballroom, </w:t>
                      </w:r>
                      <w:proofErr w:type="spellStart"/>
                      <w:r w:rsidRPr="006E6F25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Heatherfields</w:t>
                      </w:r>
                      <w:proofErr w:type="spellEnd"/>
                      <w:r w:rsidRPr="006E6F25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Restaurant, and Player’s Lounge. Relax in one of our comfortable guest rooms after enjoying a challenging round of golf on our </w:t>
                      </w:r>
                      <w:r w:rsidRPr="006E6F25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18 hole championship golf course. Bay Valley’s convenient location, adjacent to I-75 just southwest of Bay City, makes it the perfect stop if you are looking for a getaway or you are just passing through.</w:t>
                      </w:r>
                    </w:p>
                  </w:txbxContent>
                </v:textbox>
              </v:shape>
            </w:pict>
          </mc:Fallback>
        </mc:AlternateContent>
      </w:r>
    </w:p>
    <w:p w:rsidR="0045591F" w:rsidRDefault="0045591F" w:rsidP="00B2049F">
      <w:pPr>
        <w:rPr>
          <w:rFonts w:ascii="Arial" w:hAnsi="Arial" w:cs="Arial"/>
          <w:color w:val="FFFFFF"/>
          <w:sz w:val="20"/>
          <w:szCs w:val="20"/>
        </w:rPr>
      </w:pPr>
    </w:p>
    <w:p w:rsidR="00B2049F" w:rsidRDefault="0045591F" w:rsidP="00B2049F">
      <w:pPr>
        <w:rPr>
          <w:rFonts w:ascii="Arial" w:hAnsi="Arial" w:cs="Arial"/>
          <w:color w:val="FFFFFF"/>
          <w:sz w:val="20"/>
          <w:szCs w:val="20"/>
        </w:rPr>
      </w:pPr>
      <w:proofErr w:type="spellStart"/>
      <w:r>
        <w:rPr>
          <w:rFonts w:ascii="Arial" w:hAnsi="Arial" w:cs="Arial"/>
          <w:color w:val="FFFFFF"/>
          <w:sz w:val="20"/>
          <w:szCs w:val="20"/>
        </w:rPr>
        <w:t>ar</w:t>
      </w:r>
      <w:proofErr w:type="spellEnd"/>
      <w:r>
        <w:rPr>
          <w:rFonts w:ascii="Arial" w:hAnsi="Arial" w:cs="Arial"/>
          <w:color w:val="FFFFFF"/>
          <w:sz w:val="20"/>
          <w:szCs w:val="20"/>
        </w:rPr>
        <w:t xml:space="preserve"> 72, 18-ho</w:t>
      </w:r>
      <w:r w:rsidR="00B2049F" w:rsidRPr="00F14681"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45591F" w:rsidRDefault="0045591F" w:rsidP="008D5908">
      <w:pPr>
        <w:rPr>
          <w:rFonts w:ascii="Arial" w:hAnsi="Arial" w:cs="Arial"/>
          <w:b/>
          <w:bCs/>
          <w:u w:val="single"/>
        </w:rPr>
      </w:pPr>
    </w:p>
    <w:p w:rsidR="0045591F" w:rsidRDefault="0045591F" w:rsidP="008D5908">
      <w:pPr>
        <w:rPr>
          <w:rFonts w:ascii="Arial" w:hAnsi="Arial" w:cs="Arial"/>
          <w:b/>
          <w:bCs/>
          <w:u w:val="single"/>
        </w:rPr>
      </w:pPr>
    </w:p>
    <w:p w:rsidR="0045591F" w:rsidRDefault="0045591F" w:rsidP="008D5908">
      <w:pPr>
        <w:rPr>
          <w:rFonts w:ascii="Arial" w:hAnsi="Arial" w:cs="Arial"/>
          <w:b/>
          <w:bCs/>
          <w:u w:val="single"/>
        </w:rPr>
      </w:pPr>
    </w:p>
    <w:p w:rsidR="006E6F25" w:rsidRDefault="006E6F25" w:rsidP="008D5908">
      <w:pPr>
        <w:rPr>
          <w:rFonts w:ascii="Arial" w:hAnsi="Arial" w:cs="Arial"/>
          <w:b/>
          <w:bCs/>
          <w:u w:val="single"/>
        </w:rPr>
      </w:pPr>
    </w:p>
    <w:p w:rsidR="006E6F25" w:rsidRDefault="006E6F25" w:rsidP="008D5908">
      <w:pPr>
        <w:rPr>
          <w:rFonts w:ascii="Arial" w:hAnsi="Arial" w:cs="Arial"/>
          <w:b/>
          <w:bCs/>
          <w:u w:val="single"/>
        </w:rPr>
      </w:pPr>
    </w:p>
    <w:p w:rsidR="008D5908" w:rsidRPr="005048F3" w:rsidRDefault="008D5908" w:rsidP="008D5908">
      <w:pPr>
        <w:rPr>
          <w:rFonts w:ascii="Arial" w:hAnsi="Arial" w:cs="Arial"/>
          <w:b/>
          <w:bCs/>
        </w:rPr>
      </w:pPr>
      <w:r w:rsidRPr="00915CAA">
        <w:rPr>
          <w:rFonts w:ascii="Arial" w:hAnsi="Arial" w:cs="Arial"/>
          <w:b/>
          <w:bCs/>
          <w:u w:val="single"/>
        </w:rPr>
        <w:t>Tuesday</w:t>
      </w:r>
      <w:r w:rsidRPr="005048F3">
        <w:rPr>
          <w:rFonts w:ascii="Arial" w:hAnsi="Arial" w:cs="Arial"/>
          <w:b/>
          <w:bCs/>
        </w:rPr>
        <w:t xml:space="preserve">, </w:t>
      </w:r>
      <w:r w:rsidR="00A80204">
        <w:rPr>
          <w:rFonts w:ascii="Arial" w:hAnsi="Arial" w:cs="Arial"/>
          <w:b/>
          <w:bCs/>
        </w:rPr>
        <w:t>September 19</w:t>
      </w:r>
      <w:r>
        <w:rPr>
          <w:rFonts w:ascii="Arial" w:hAnsi="Arial" w:cs="Arial"/>
          <w:b/>
          <w:bCs/>
        </w:rPr>
        <w:t>, 201</w:t>
      </w:r>
      <w:r w:rsidR="00A8020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 w:rsidRPr="00915CAA">
        <w:rPr>
          <w:rFonts w:ascii="Arial" w:hAnsi="Arial" w:cs="Arial"/>
          <w:b/>
          <w:bCs/>
          <w:u w:val="single"/>
        </w:rPr>
        <w:t>TEE OFF</w:t>
      </w:r>
      <w:r w:rsidRPr="005048F3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9:30am </w:t>
      </w:r>
      <w:r w:rsidRPr="005048F3">
        <w:rPr>
          <w:rFonts w:ascii="Arial" w:hAnsi="Arial" w:cs="Arial"/>
          <w:b/>
          <w:bCs/>
        </w:rPr>
        <w:t>SHARP</w:t>
      </w:r>
    </w:p>
    <w:p w:rsidR="008D5908" w:rsidRPr="005048F3" w:rsidRDefault="008D5908" w:rsidP="008D5908">
      <w:pPr>
        <w:pStyle w:val="Heading3"/>
        <w:rPr>
          <w:rFonts w:ascii="Arial" w:hAnsi="Arial" w:cs="Arial"/>
          <w:sz w:val="24"/>
        </w:rPr>
      </w:pPr>
      <w:r w:rsidRPr="005048F3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</w:t>
      </w:r>
      <w:r w:rsidRPr="005048F3">
        <w:rPr>
          <w:rFonts w:ascii="Arial" w:hAnsi="Arial" w:cs="Arial"/>
          <w:sz w:val="24"/>
        </w:rPr>
        <w:t xml:space="preserve"> “Shotgun” Start </w:t>
      </w:r>
      <w:r>
        <w:rPr>
          <w:rFonts w:ascii="Arial" w:hAnsi="Arial" w:cs="Arial"/>
          <w:sz w:val="24"/>
        </w:rPr>
        <w:t>...</w:t>
      </w:r>
      <w:r w:rsidRPr="005048F3">
        <w:rPr>
          <w:rFonts w:ascii="Arial" w:hAnsi="Arial" w:cs="Arial"/>
          <w:sz w:val="24"/>
        </w:rPr>
        <w:t>be at course no later than 8:30am</w:t>
      </w:r>
    </w:p>
    <w:p w:rsidR="008D5908" w:rsidRPr="001C2185" w:rsidRDefault="008D5908" w:rsidP="008D5908">
      <w:pPr>
        <w:pStyle w:val="Heading4"/>
        <w:rPr>
          <w:rFonts w:ascii="Arial" w:hAnsi="Arial" w:cs="Arial"/>
          <w:u w:val="none"/>
        </w:rPr>
      </w:pPr>
      <w:r w:rsidRPr="001C2185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                  </w:t>
      </w:r>
      <w:r w:rsidRPr="001C2185">
        <w:rPr>
          <w:rFonts w:ascii="Arial" w:hAnsi="Arial" w:cs="Arial"/>
          <w:u w:val="none"/>
        </w:rPr>
        <w:t xml:space="preserve">  Come early and you will have free use of driving range until Tee Off</w:t>
      </w:r>
    </w:p>
    <w:p w:rsidR="008D5908" w:rsidRPr="001C2185" w:rsidRDefault="008D5908" w:rsidP="008D5908">
      <w:pPr>
        <w:pStyle w:val="Heading4"/>
        <w:rPr>
          <w:rFonts w:ascii="Arial" w:hAnsi="Arial" w:cs="Arial"/>
          <w:sz w:val="16"/>
          <w:szCs w:val="16"/>
        </w:rPr>
      </w:pPr>
      <w:r w:rsidRPr="001C2185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BC2217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______________________________________</w:t>
      </w:r>
    </w:p>
    <w:p w:rsidR="008D5908" w:rsidRPr="006E6F25" w:rsidRDefault="006E6F25" w:rsidP="00A80204">
      <w:pPr>
        <w:jc w:val="center"/>
        <w:rPr>
          <w:rFonts w:ascii="Arial" w:hAnsi="Arial" w:cs="Arial"/>
          <w:color w:val="222222"/>
          <w:sz w:val="22"/>
          <w:szCs w:val="20"/>
          <w:shd w:val="clear" w:color="auto" w:fill="FFFFFF"/>
        </w:rPr>
      </w:pPr>
      <w:r w:rsidRPr="006E6F25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BAY VALLEY RESORT, </w:t>
      </w:r>
      <w:r w:rsidR="00A80204" w:rsidRPr="006E6F25">
        <w:rPr>
          <w:rFonts w:ascii="Arial" w:hAnsi="Arial" w:cs="Arial"/>
          <w:color w:val="222222"/>
          <w:sz w:val="22"/>
          <w:szCs w:val="20"/>
          <w:shd w:val="clear" w:color="auto" w:fill="FFFFFF"/>
        </w:rPr>
        <w:t>2470 Old Bridge Rd, Bay City, MI 48706</w:t>
      </w:r>
    </w:p>
    <w:p w:rsidR="006E6F25" w:rsidRDefault="008D5908" w:rsidP="006E6F25">
      <w:pPr>
        <w:jc w:val="center"/>
        <w:rPr>
          <w:rFonts w:ascii="Arial" w:hAnsi="Arial" w:cs="Arial"/>
          <w:bCs/>
          <w:noProof/>
          <w:szCs w:val="22"/>
        </w:rPr>
      </w:pPr>
      <w:r w:rsidRPr="006E6F25">
        <w:rPr>
          <w:rFonts w:ascii="Arial" w:hAnsi="Arial" w:cs="Arial"/>
          <w:bCs/>
          <w:szCs w:val="22"/>
        </w:rPr>
        <w:t>Cost</w:t>
      </w:r>
      <w:r w:rsidRPr="006E6F25">
        <w:rPr>
          <w:rFonts w:ascii="Arial" w:hAnsi="Arial" w:cs="Arial"/>
          <w:b/>
          <w:bCs/>
          <w:szCs w:val="22"/>
        </w:rPr>
        <w:t>:</w:t>
      </w:r>
      <w:r w:rsidRPr="006E6F25">
        <w:rPr>
          <w:rFonts w:ascii="Arial" w:hAnsi="Arial" w:cs="Arial"/>
          <w:b/>
          <w:bCs/>
          <w:noProof/>
          <w:szCs w:val="22"/>
        </w:rPr>
        <w:t xml:space="preserve">  $85.00 per person</w:t>
      </w:r>
    </w:p>
    <w:p w:rsidR="008D5908" w:rsidRPr="00915CAA" w:rsidRDefault="008D5908" w:rsidP="006E6F25">
      <w:pPr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6E6F25">
        <w:rPr>
          <w:rFonts w:ascii="Arial" w:hAnsi="Arial" w:cs="Arial"/>
          <w:bCs/>
          <w:noProof/>
          <w:szCs w:val="22"/>
        </w:rPr>
        <w:t xml:space="preserve">Includes:  18 holes of golf, power cart, curb-side service, Free driving range balls before 10:00am, </w:t>
      </w:r>
      <w:r w:rsidR="006E6F25">
        <w:rPr>
          <w:rFonts w:ascii="Arial" w:hAnsi="Arial" w:cs="Arial"/>
          <w:bCs/>
          <w:noProof/>
          <w:szCs w:val="22"/>
        </w:rPr>
        <w:t xml:space="preserve">  </w:t>
      </w:r>
      <w:r w:rsidRPr="006E6F25">
        <w:rPr>
          <w:rFonts w:ascii="Arial" w:hAnsi="Arial" w:cs="Arial"/>
          <w:bCs/>
          <w:noProof/>
          <w:szCs w:val="22"/>
        </w:rPr>
        <w:t>Hot dog and hamburg dinner.  Trophies and handouts on day of registration.</w:t>
      </w:r>
      <w:r w:rsidRPr="006E6F25">
        <w:rPr>
          <w:rFonts w:ascii="Arial" w:hAnsi="Arial" w:cs="Arial"/>
          <w:bCs/>
          <w:noProof/>
          <w:szCs w:val="22"/>
        </w:rPr>
        <w:tab/>
      </w:r>
      <w:r w:rsidRPr="006E6F25">
        <w:rPr>
          <w:rFonts w:ascii="Arial" w:hAnsi="Arial" w:cs="Arial"/>
          <w:bCs/>
          <w:noProof/>
          <w:szCs w:val="22"/>
        </w:rPr>
        <w:tab/>
      </w:r>
      <w:r w:rsidRPr="006E6F25">
        <w:rPr>
          <w:rFonts w:ascii="Arial" w:hAnsi="Arial" w:cs="Arial"/>
          <w:bCs/>
          <w:noProof/>
          <w:szCs w:val="22"/>
        </w:rPr>
        <w:tab/>
      </w:r>
      <w:r w:rsidRPr="00915CAA">
        <w:rPr>
          <w:rFonts w:ascii="Arial" w:hAnsi="Arial" w:cs="Arial"/>
          <w:b/>
          <w:bCs/>
          <w:noProof/>
          <w:sz w:val="16"/>
          <w:szCs w:val="16"/>
          <w:u w:val="single"/>
        </w:rPr>
        <w:tab/>
        <w:t>_________________________</w:t>
      </w:r>
      <w:r>
        <w:rPr>
          <w:rFonts w:ascii="Arial" w:hAnsi="Arial" w:cs="Arial"/>
          <w:b/>
          <w:bCs/>
          <w:noProof/>
          <w:sz w:val="16"/>
          <w:szCs w:val="16"/>
          <w:u w:val="single"/>
        </w:rPr>
        <w:t>________________________________________________________________________________________</w:t>
      </w:r>
    </w:p>
    <w:p w:rsidR="008D5908" w:rsidRPr="005048F3" w:rsidRDefault="008D5908" w:rsidP="008D5908">
      <w:pPr>
        <w:pStyle w:val="Heading5"/>
        <w:rPr>
          <w:rFonts w:ascii="Arial" w:hAnsi="Arial" w:cs="Arial"/>
          <w:sz w:val="24"/>
        </w:rPr>
      </w:pPr>
      <w:r w:rsidRPr="005048F3">
        <w:rPr>
          <w:rFonts w:ascii="Arial" w:hAnsi="Arial" w:cs="Arial"/>
          <w:sz w:val="24"/>
        </w:rPr>
        <w:t>“SHOTGUN” START</w:t>
      </w:r>
    </w:p>
    <w:p w:rsidR="008D5908" w:rsidRPr="005048F3" w:rsidRDefault="006E6F25" w:rsidP="008D5908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83820</wp:posOffset>
                </wp:positionV>
                <wp:extent cx="2800350" cy="4108450"/>
                <wp:effectExtent l="0" t="0" r="1905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908" w:rsidRPr="00BF627E" w:rsidRDefault="008D5908" w:rsidP="008D5908">
                            <w:pPr>
                              <w:pStyle w:val="BodyTex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BF627E">
                              <w:rPr>
                                <w:rFonts w:ascii="Arial" w:hAnsi="Arial" w:cs="Arial"/>
                                <w:i w:val="0"/>
                              </w:rPr>
                              <w:t>SEND CHECKS AND RESERVATIONS PAYABLE TO</w:t>
                            </w:r>
                          </w:p>
                          <w:p w:rsidR="008D5908" w:rsidRPr="00BF627E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F62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MSRT SCHOLARSHIP FUND</w:t>
                            </w:r>
                          </w:p>
                          <w:p w:rsidR="008D5908" w:rsidRPr="00BF627E" w:rsidRDefault="008D5908" w:rsidP="008D5908">
                            <w:pPr>
                              <w:pStyle w:val="BodyText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BF627E"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RETURN TO:</w:t>
                            </w:r>
                          </w:p>
                          <w:p w:rsidR="008D5908" w:rsidRPr="00D9636F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5908" w:rsidRPr="00E22710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7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Kay Williams</w:t>
                            </w:r>
                          </w:p>
                          <w:p w:rsidR="008D5908" w:rsidRPr="00E22710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22710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1924 Crabtree Lane</w:t>
                                </w:r>
                              </w:smartTag>
                            </w:smartTag>
                          </w:p>
                          <w:p w:rsidR="008D5908" w:rsidRPr="00E22710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22710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Jenison</w:t>
                                </w:r>
                              </w:smartTag>
                              <w:r w:rsidRPr="00E2271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22710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Michigan</w:t>
                                </w:r>
                              </w:smartTag>
                              <w:r w:rsidRPr="00E2271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22710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49428</w:t>
                                </w:r>
                              </w:smartTag>
                            </w:smartTag>
                          </w:p>
                          <w:p w:rsidR="008D5908" w:rsidRPr="00E22710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5908" w:rsidRPr="00E22710" w:rsidRDefault="008D5908" w:rsidP="00A80204">
                            <w:pPr>
                              <w:pStyle w:val="BodyText"/>
                              <w:rPr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E22710">
                              <w:rPr>
                                <w:b w:val="0"/>
                                <w:i w:val="0"/>
                                <w:sz w:val="20"/>
                                <w:szCs w:val="20"/>
                              </w:rPr>
                              <w:t>(616) 457-4721</w:t>
                            </w:r>
                          </w:p>
                          <w:p w:rsidR="008D5908" w:rsidRPr="00E22710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5908" w:rsidRPr="00E22710" w:rsidRDefault="008D5908" w:rsidP="008D5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7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  <w:p w:rsidR="001402B8" w:rsidRPr="006E6F25" w:rsidRDefault="001402B8" w:rsidP="001402B8">
                            <w:pPr>
                              <w:jc w:val="center"/>
                              <w:rPr>
                                <w:rFonts w:ascii="Arial" w:hAnsi="Arial" w:cs="Arial"/>
                                <w:color w:val="5599FF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50" cy="6350"/>
                                  <wp:effectExtent l="0" t="0" r="0" b="0"/>
                                  <wp:docPr id="11" name="Picture 11" descr="https://mail.google.com/mail/u/0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mail.google.com/mail/u/0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6F25">
                              <w:rPr>
                                <w:rFonts w:ascii="Arial" w:hAnsi="Arial" w:cs="Arial"/>
                                <w:color w:val="5599FF"/>
                                <w:sz w:val="28"/>
                                <w:szCs w:val="20"/>
                                <w:u w:val="single"/>
                              </w:rPr>
                              <w:t>kayw33@hotmail.com</w:t>
                            </w:r>
                          </w:p>
                          <w:p w:rsidR="00A80204" w:rsidRDefault="00A80204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D5908" w:rsidRPr="004C26E5" w:rsidRDefault="008D5908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26E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Credit car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</w:t>
                            </w:r>
                            <w:r w:rsidRPr="004C26E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</w:p>
                          <w:p w:rsidR="008D5908" w:rsidRDefault="008D5908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D5908" w:rsidRDefault="008D5908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E6F2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Type:  MasterCard_____ Visa_____</w:t>
                            </w:r>
                          </w:p>
                          <w:p w:rsidR="008D5908" w:rsidRPr="006E6F25" w:rsidRDefault="008D5908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8D5908" w:rsidRPr="006E6F25" w:rsidRDefault="008D5908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E6F2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 xml:space="preserve">Number:  </w:t>
                            </w:r>
                            <w:r w:rsidR="006E6F2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____________</w:t>
                            </w:r>
                            <w:r w:rsidRPr="006E6F2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___________</w:t>
                            </w:r>
                          </w:p>
                          <w:p w:rsidR="008D5908" w:rsidRPr="006E6F25" w:rsidRDefault="008D5908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6E6F25" w:rsidRDefault="006E6F25" w:rsidP="006E6F25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 xml:space="preserve">Name on Card: </w:t>
                            </w:r>
                          </w:p>
                          <w:p w:rsidR="006E6F25" w:rsidRDefault="006E6F25" w:rsidP="006E6F25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8D5908" w:rsidRDefault="006E6F25" w:rsidP="006E6F25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_________</w:t>
                            </w:r>
                            <w:r w:rsidR="008D5908" w:rsidRPr="006E6F2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_______________________</w:t>
                            </w:r>
                          </w:p>
                          <w:p w:rsidR="006E6F25" w:rsidRDefault="006E6F25" w:rsidP="006E6F25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6E6F25" w:rsidRPr="006E6F25" w:rsidRDefault="006E6F25" w:rsidP="008D5908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8D5908" w:rsidRDefault="006E6F25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3-digit number on back: ________</w:t>
                            </w:r>
                          </w:p>
                          <w:p w:rsidR="006E6F25" w:rsidRDefault="006E6F25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6E6F25" w:rsidRPr="006E6F25" w:rsidRDefault="006E6F25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8D5908" w:rsidRPr="006E6F25" w:rsidRDefault="008D5908" w:rsidP="008D5908">
                            <w:pPr>
                              <w:rPr>
                                <w:rFonts w:ascii="Lucida Console" w:hAnsi="Lucida Console"/>
                                <w:b/>
                                <w:bCs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6E6F25">
                              <w:rPr>
                                <w:rFonts w:ascii="Lucida Console" w:hAnsi="Lucida Console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Expiration 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319.5pt;margin-top:6.6pt;width:220.5pt;height:32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">
                <v:textbox>
                  <w:txbxContent>
                    <w:p w:rsidR="008D5908" w:rsidRPr="00BF627E" w:rsidRDefault="008D5908" w:rsidP="008D5908">
                      <w:pPr>
                        <w:pStyle w:val="BodyText"/>
                        <w:rPr>
                          <w:rFonts w:ascii="Arial" w:hAnsi="Arial" w:cs="Arial"/>
                          <w:i w:val="0"/>
                        </w:rPr>
                      </w:pPr>
                      <w:r w:rsidRPr="00BF627E">
                        <w:rPr>
                          <w:rFonts w:ascii="Arial" w:hAnsi="Arial" w:cs="Arial"/>
                          <w:i w:val="0"/>
                        </w:rPr>
                        <w:t>SEND CHECKS AND RESERVATIONS PAYABLE TO</w:t>
                      </w:r>
                    </w:p>
                    <w:p w:rsidR="008D5908" w:rsidRPr="00BF627E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F627E">
                        <w:rPr>
                          <w:rFonts w:ascii="Arial" w:hAnsi="Arial" w:cs="Arial"/>
                          <w:b/>
                          <w:bCs/>
                        </w:rPr>
                        <w:t>MSRT SCHOLARSHIP FUND</w:t>
                      </w:r>
                    </w:p>
                    <w:p w:rsidR="008D5908" w:rsidRPr="00BF627E" w:rsidRDefault="008D5908" w:rsidP="008D5908">
                      <w:pPr>
                        <w:pStyle w:val="BodyText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BF627E"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RETURN TO:</w:t>
                      </w:r>
                    </w:p>
                    <w:p w:rsidR="008D5908" w:rsidRPr="00D9636F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D5908" w:rsidRPr="00E22710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227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Kay Williams</w:t>
                      </w:r>
                    </w:p>
                    <w:p w:rsidR="008D5908" w:rsidRPr="00E22710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2271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1924 Crabtree Lane</w:t>
                          </w:r>
                        </w:smartTag>
                      </w:smartTag>
                    </w:p>
                    <w:p w:rsidR="008D5908" w:rsidRPr="00E22710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2271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Jenison</w:t>
                          </w:r>
                        </w:smartTag>
                        <w:r w:rsidRPr="00E2271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2271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Michigan</w:t>
                          </w:r>
                        </w:smartTag>
                        <w:r w:rsidRPr="00E2271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2271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49428</w:t>
                          </w:r>
                        </w:smartTag>
                      </w:smartTag>
                    </w:p>
                    <w:p w:rsidR="008D5908" w:rsidRPr="00E22710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D5908" w:rsidRPr="00E22710" w:rsidRDefault="008D5908" w:rsidP="00A80204">
                      <w:pPr>
                        <w:pStyle w:val="BodyText"/>
                        <w:rPr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E22710">
                        <w:rPr>
                          <w:b w:val="0"/>
                          <w:i w:val="0"/>
                          <w:sz w:val="20"/>
                          <w:szCs w:val="20"/>
                        </w:rPr>
                        <w:t>(616) 457-4721</w:t>
                      </w:r>
                    </w:p>
                    <w:p w:rsidR="008D5908" w:rsidRPr="00E22710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D5908" w:rsidRPr="00E22710" w:rsidRDefault="008D5908" w:rsidP="008D5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227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Email Address:</w:t>
                      </w:r>
                    </w:p>
                    <w:p w:rsidR="001402B8" w:rsidRPr="006E6F25" w:rsidRDefault="001402B8" w:rsidP="001402B8">
                      <w:pPr>
                        <w:jc w:val="center"/>
                        <w:rPr>
                          <w:rFonts w:ascii="Arial" w:hAnsi="Arial" w:cs="Arial"/>
                          <w:color w:val="5599FF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50" cy="6350"/>
                            <wp:effectExtent l="0" t="0" r="0" b="0"/>
                            <wp:docPr id="11" name="Picture 11" descr="https://mail.google.com/mail/u/0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mail.google.com/mail/u/0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6F25">
                        <w:rPr>
                          <w:rFonts w:ascii="Arial" w:hAnsi="Arial" w:cs="Arial"/>
                          <w:color w:val="5599FF"/>
                          <w:sz w:val="28"/>
                          <w:szCs w:val="20"/>
                          <w:u w:val="single"/>
                        </w:rPr>
                        <w:t>kayw33@hotmail.com</w:t>
                      </w:r>
                    </w:p>
                    <w:p w:rsidR="00A80204" w:rsidRDefault="00A80204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</w:p>
                    <w:p w:rsidR="008D5908" w:rsidRPr="004C26E5" w:rsidRDefault="008D5908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C26E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18"/>
                          <w:szCs w:val="18"/>
                        </w:rPr>
                        <w:t>Credit car</w:t>
                      </w:r>
                      <w: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18"/>
                          <w:szCs w:val="18"/>
                        </w:rPr>
                        <w:t>d</w:t>
                      </w:r>
                      <w:r w:rsidRPr="004C26E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information</w:t>
                      </w:r>
                    </w:p>
                    <w:p w:rsidR="008D5908" w:rsidRDefault="008D5908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8D5908" w:rsidRDefault="008D5908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6E6F2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>Type:  MasterCard_____ Visa_____</w:t>
                      </w:r>
                    </w:p>
                    <w:p w:rsidR="008D5908" w:rsidRPr="006E6F25" w:rsidRDefault="008D5908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</w:p>
                    <w:p w:rsidR="008D5908" w:rsidRPr="006E6F25" w:rsidRDefault="008D5908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6E6F2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 xml:space="preserve">Number:  </w:t>
                      </w:r>
                      <w:r w:rsidR="006E6F2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>____________</w:t>
                      </w:r>
                      <w:r w:rsidRPr="006E6F2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>___________</w:t>
                      </w:r>
                    </w:p>
                    <w:p w:rsidR="008D5908" w:rsidRPr="006E6F25" w:rsidRDefault="008D5908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</w:p>
                    <w:p w:rsidR="006E6F25" w:rsidRDefault="006E6F25" w:rsidP="006E6F25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 xml:space="preserve">Name on Card: </w:t>
                      </w:r>
                    </w:p>
                    <w:p w:rsidR="006E6F25" w:rsidRDefault="006E6F25" w:rsidP="006E6F25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</w:p>
                    <w:p w:rsidR="008D5908" w:rsidRDefault="006E6F25" w:rsidP="006E6F25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>_________</w:t>
                      </w:r>
                      <w:r w:rsidR="008D5908" w:rsidRPr="006E6F2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>_______________________</w:t>
                      </w:r>
                    </w:p>
                    <w:p w:rsidR="006E6F25" w:rsidRDefault="006E6F25" w:rsidP="006E6F25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</w:p>
                    <w:p w:rsidR="006E6F25" w:rsidRPr="006E6F25" w:rsidRDefault="006E6F25" w:rsidP="008D5908">
                      <w:pPr>
                        <w:jc w:val="center"/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</w:p>
                    <w:p w:rsidR="008D5908" w:rsidRDefault="006E6F25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>3-digit number on back: ________</w:t>
                      </w:r>
                    </w:p>
                    <w:p w:rsidR="006E6F25" w:rsidRDefault="006E6F25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</w:p>
                    <w:p w:rsidR="006E6F25" w:rsidRPr="006E6F25" w:rsidRDefault="006E6F25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</w:p>
                    <w:p w:rsidR="008D5908" w:rsidRPr="006E6F25" w:rsidRDefault="008D5908" w:rsidP="008D5908">
                      <w:pPr>
                        <w:rPr>
                          <w:rFonts w:ascii="Lucida Console" w:hAnsi="Lucida Console"/>
                          <w:b/>
                          <w:bCs/>
                          <w:color w:val="0000FF"/>
                          <w:sz w:val="20"/>
                          <w:szCs w:val="18"/>
                        </w:rPr>
                      </w:pPr>
                      <w:r w:rsidRPr="006E6F25">
                        <w:rPr>
                          <w:rFonts w:ascii="Lucida Console" w:hAnsi="Lucida Console"/>
                          <w:b/>
                          <w:bCs/>
                          <w:color w:val="FF0000"/>
                          <w:sz w:val="20"/>
                          <w:szCs w:val="18"/>
                        </w:rPr>
                        <w:t>Expiration Date: 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D5908" w:rsidRPr="005048F3">
        <w:rPr>
          <w:rFonts w:ascii="Arial" w:hAnsi="Arial" w:cs="Arial"/>
          <w:b/>
          <w:bCs/>
        </w:rPr>
        <w:t>FOURSOMES LISTED BELOW:</w:t>
      </w:r>
    </w:p>
    <w:p w:rsidR="008D5908" w:rsidRPr="00E22710" w:rsidRDefault="008D5908" w:rsidP="008D5908">
      <w:pPr>
        <w:rPr>
          <w:rFonts w:ascii="Arial" w:hAnsi="Arial" w:cs="Arial"/>
          <w:sz w:val="20"/>
          <w:szCs w:val="20"/>
        </w:rPr>
      </w:pPr>
      <w:r w:rsidRPr="00E22710">
        <w:rPr>
          <w:rFonts w:ascii="Arial" w:hAnsi="Arial" w:cs="Arial"/>
          <w:sz w:val="20"/>
          <w:szCs w:val="20"/>
        </w:rPr>
        <w:t>Pick your foursome!! (Otherwise we will select for you)</w:t>
      </w:r>
    </w:p>
    <w:p w:rsidR="008D5908" w:rsidRPr="00DB5DB2" w:rsidRDefault="008D5908" w:rsidP="008D5908">
      <w:pPr>
        <w:rPr>
          <w:rFonts w:ascii="Arial" w:hAnsi="Arial" w:cs="Arial"/>
          <w:sz w:val="16"/>
          <w:szCs w:val="16"/>
        </w:rPr>
      </w:pP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NAME:______________________________________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ADDRESS:___________________________________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CITY/STATE/ZIP:____________________</w:t>
      </w:r>
      <w:r w:rsidR="00107E57">
        <w:rPr>
          <w:rFonts w:ascii="Arial" w:hAnsi="Arial" w:cs="Arial"/>
          <w:sz w:val="22"/>
          <w:szCs w:val="22"/>
        </w:rPr>
        <w:t>____</w:t>
      </w:r>
      <w:r w:rsidRPr="00DA3964">
        <w:rPr>
          <w:rFonts w:ascii="Arial" w:hAnsi="Arial" w:cs="Arial"/>
          <w:sz w:val="22"/>
          <w:szCs w:val="22"/>
        </w:rPr>
        <w:t>__________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PHONE:_______________________________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  <w:r w:rsidRPr="00DA3964">
        <w:rPr>
          <w:rFonts w:ascii="Arial" w:hAnsi="Arial" w:cs="Arial"/>
          <w:sz w:val="22"/>
          <w:szCs w:val="22"/>
        </w:rPr>
        <w:t>______</w:t>
      </w:r>
    </w:p>
    <w:p w:rsidR="008D5908" w:rsidRPr="00DA3964" w:rsidRDefault="008D5908" w:rsidP="008D5908">
      <w:pPr>
        <w:rPr>
          <w:rFonts w:ascii="Arial" w:hAnsi="Arial" w:cs="Arial"/>
          <w:b/>
          <w:bCs/>
          <w:sz w:val="22"/>
          <w:szCs w:val="22"/>
        </w:rPr>
      </w:pP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NAME:_________________________________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  <w:r w:rsidRPr="00DA3964">
        <w:rPr>
          <w:rFonts w:ascii="Arial" w:hAnsi="Arial" w:cs="Arial"/>
          <w:sz w:val="22"/>
          <w:szCs w:val="22"/>
        </w:rPr>
        <w:t>_____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ADDRESS:__________________________________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  <w:r w:rsidRPr="00DA3964">
        <w:rPr>
          <w:rFonts w:ascii="Arial" w:hAnsi="Arial" w:cs="Arial"/>
          <w:sz w:val="22"/>
          <w:szCs w:val="22"/>
        </w:rPr>
        <w:t>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CITY/STATE/ZIP:</w:t>
      </w:r>
      <w:r w:rsidR="00107E57">
        <w:rPr>
          <w:rFonts w:ascii="Arial" w:hAnsi="Arial" w:cs="Arial"/>
          <w:sz w:val="22"/>
          <w:szCs w:val="22"/>
        </w:rPr>
        <w:t>____</w:t>
      </w:r>
      <w:r w:rsidRPr="00DA3964">
        <w:rPr>
          <w:rFonts w:ascii="Arial" w:hAnsi="Arial" w:cs="Arial"/>
          <w:sz w:val="22"/>
          <w:szCs w:val="22"/>
        </w:rPr>
        <w:t>______________________________ PHONE:</w:t>
      </w:r>
      <w:r w:rsidR="00107E57">
        <w:rPr>
          <w:rFonts w:ascii="Arial" w:hAnsi="Arial" w:cs="Arial"/>
          <w:sz w:val="22"/>
          <w:szCs w:val="22"/>
        </w:rPr>
        <w:t>____</w:t>
      </w:r>
      <w:r w:rsidRPr="00DA3964">
        <w:rPr>
          <w:rFonts w:ascii="Arial" w:hAnsi="Arial" w:cs="Arial"/>
          <w:sz w:val="22"/>
          <w:szCs w:val="22"/>
        </w:rPr>
        <w:t>_____________________________________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NAME:______________________________________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ADDRESS:___________________________________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CITY/STATE/ZIP:______________________________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PHONE:_____________________________________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NAME:_____________________________________</w:t>
      </w:r>
      <w:r w:rsidR="00107E57">
        <w:rPr>
          <w:rFonts w:ascii="Arial" w:hAnsi="Arial" w:cs="Arial"/>
          <w:sz w:val="22"/>
          <w:szCs w:val="22"/>
        </w:rPr>
        <w:t>_____</w:t>
      </w:r>
    </w:p>
    <w:p w:rsidR="008D5908" w:rsidRPr="00DA3964" w:rsidRDefault="008D5908" w:rsidP="008D5908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ADDRESS:___________________________________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</w:p>
    <w:p w:rsidR="00DA3964" w:rsidRDefault="008D5908" w:rsidP="00DA3964">
      <w:pPr>
        <w:rPr>
          <w:rFonts w:ascii="Arial" w:hAnsi="Arial" w:cs="Arial"/>
          <w:sz w:val="22"/>
          <w:szCs w:val="22"/>
        </w:rPr>
      </w:pPr>
      <w:r w:rsidRPr="00DA3964">
        <w:rPr>
          <w:rFonts w:ascii="Arial" w:hAnsi="Arial" w:cs="Arial"/>
          <w:sz w:val="22"/>
          <w:szCs w:val="22"/>
        </w:rPr>
        <w:t>CITY/STATE/ZIP:_____________________________</w:t>
      </w:r>
      <w:r w:rsidR="00107E57">
        <w:rPr>
          <w:rFonts w:ascii="Arial" w:hAnsi="Arial" w:cs="Arial"/>
          <w:sz w:val="22"/>
          <w:szCs w:val="22"/>
        </w:rPr>
        <w:t>____</w:t>
      </w:r>
      <w:r w:rsidRPr="00DA3964">
        <w:rPr>
          <w:rFonts w:ascii="Arial" w:hAnsi="Arial" w:cs="Arial"/>
          <w:sz w:val="22"/>
          <w:szCs w:val="22"/>
        </w:rPr>
        <w:t>_</w:t>
      </w:r>
    </w:p>
    <w:p w:rsidR="008D5908" w:rsidRDefault="008D5908">
      <w:r w:rsidRPr="005048F3">
        <w:rPr>
          <w:rFonts w:ascii="Arial" w:hAnsi="Arial" w:cs="Arial"/>
        </w:rPr>
        <w:t>PHONE:_____________________________________</w:t>
      </w:r>
    </w:p>
    <w:sectPr w:rsidR="008D5908" w:rsidSect="006E6F2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93DB3"/>
    <w:multiLevelType w:val="multilevel"/>
    <w:tmpl w:val="9AEE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08"/>
    <w:rsid w:val="0000596A"/>
    <w:rsid w:val="00012103"/>
    <w:rsid w:val="000146E8"/>
    <w:rsid w:val="00024C8F"/>
    <w:rsid w:val="0005796F"/>
    <w:rsid w:val="00070496"/>
    <w:rsid w:val="00072AD5"/>
    <w:rsid w:val="000C3C5A"/>
    <w:rsid w:val="000E0580"/>
    <w:rsid w:val="00100001"/>
    <w:rsid w:val="00107E57"/>
    <w:rsid w:val="001116D9"/>
    <w:rsid w:val="00120C4C"/>
    <w:rsid w:val="001402B8"/>
    <w:rsid w:val="00152237"/>
    <w:rsid w:val="00153999"/>
    <w:rsid w:val="0019408A"/>
    <w:rsid w:val="00214D29"/>
    <w:rsid w:val="0025456B"/>
    <w:rsid w:val="002C4A1F"/>
    <w:rsid w:val="002F72E5"/>
    <w:rsid w:val="0038366F"/>
    <w:rsid w:val="00386B1D"/>
    <w:rsid w:val="003B6D6D"/>
    <w:rsid w:val="003E7F51"/>
    <w:rsid w:val="0045591F"/>
    <w:rsid w:val="004C67CE"/>
    <w:rsid w:val="004F4F84"/>
    <w:rsid w:val="00520D22"/>
    <w:rsid w:val="00562044"/>
    <w:rsid w:val="005A7D11"/>
    <w:rsid w:val="00647508"/>
    <w:rsid w:val="00685D3E"/>
    <w:rsid w:val="006D1B7E"/>
    <w:rsid w:val="006E6F25"/>
    <w:rsid w:val="006F38F4"/>
    <w:rsid w:val="006F4DD7"/>
    <w:rsid w:val="00725566"/>
    <w:rsid w:val="00732584"/>
    <w:rsid w:val="00736ACB"/>
    <w:rsid w:val="00743113"/>
    <w:rsid w:val="00763A22"/>
    <w:rsid w:val="007C64A4"/>
    <w:rsid w:val="00806D2D"/>
    <w:rsid w:val="00834345"/>
    <w:rsid w:val="00847EE7"/>
    <w:rsid w:val="008D2E01"/>
    <w:rsid w:val="008D5908"/>
    <w:rsid w:val="0093274F"/>
    <w:rsid w:val="00984212"/>
    <w:rsid w:val="009D29C0"/>
    <w:rsid w:val="00A31C5E"/>
    <w:rsid w:val="00A80204"/>
    <w:rsid w:val="00A95EF2"/>
    <w:rsid w:val="00A963C3"/>
    <w:rsid w:val="00AB0592"/>
    <w:rsid w:val="00AC7B29"/>
    <w:rsid w:val="00B2049F"/>
    <w:rsid w:val="00B570D8"/>
    <w:rsid w:val="00B727A2"/>
    <w:rsid w:val="00B84AA9"/>
    <w:rsid w:val="00BA62DA"/>
    <w:rsid w:val="00BC2217"/>
    <w:rsid w:val="00BE07DC"/>
    <w:rsid w:val="00C56635"/>
    <w:rsid w:val="00C76281"/>
    <w:rsid w:val="00CA3F65"/>
    <w:rsid w:val="00CE7D94"/>
    <w:rsid w:val="00D16331"/>
    <w:rsid w:val="00D24D36"/>
    <w:rsid w:val="00DA3964"/>
    <w:rsid w:val="00E16430"/>
    <w:rsid w:val="00E40CA4"/>
    <w:rsid w:val="00E5499D"/>
    <w:rsid w:val="00E6412B"/>
    <w:rsid w:val="00EA5EEE"/>
    <w:rsid w:val="00F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45B2EFF"/>
  <w15:docId w15:val="{88838859-7D1F-47E9-BC75-48E5D53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5908"/>
    <w:pPr>
      <w:keepNext/>
      <w:outlineLvl w:val="2"/>
    </w:pPr>
    <w:rPr>
      <w:rFonts w:ascii="Lucida Console" w:hAnsi="Lucida Console"/>
      <w:sz w:val="28"/>
    </w:rPr>
  </w:style>
  <w:style w:type="paragraph" w:styleId="Heading4">
    <w:name w:val="heading 4"/>
    <w:basedOn w:val="Normal"/>
    <w:next w:val="Normal"/>
    <w:link w:val="Heading4Char"/>
    <w:qFormat/>
    <w:rsid w:val="008D5908"/>
    <w:pPr>
      <w:keepNext/>
      <w:outlineLvl w:val="3"/>
    </w:pPr>
    <w:rPr>
      <w:rFonts w:ascii="Lucida Console" w:hAnsi="Lucida Console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8D5908"/>
    <w:pPr>
      <w:keepNext/>
      <w:jc w:val="center"/>
      <w:outlineLvl w:val="4"/>
    </w:pPr>
    <w:rPr>
      <w:rFonts w:ascii="Lucida Console" w:hAnsi="Lucida Conso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5908"/>
    <w:rPr>
      <w:rFonts w:ascii="Lucida Console" w:eastAsia="Times New Roman" w:hAnsi="Lucida Consol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D5908"/>
    <w:rPr>
      <w:rFonts w:ascii="Lucida Console" w:eastAsia="Times New Roman" w:hAnsi="Lucida Console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D5908"/>
    <w:rPr>
      <w:rFonts w:ascii="Lucida Console" w:eastAsia="Times New Roman" w:hAnsi="Lucida Console" w:cs="Times New Roman"/>
      <w:b/>
      <w:bCs/>
      <w:sz w:val="32"/>
      <w:szCs w:val="24"/>
    </w:rPr>
  </w:style>
  <w:style w:type="character" w:styleId="Hyperlink">
    <w:name w:val="Hyperlink"/>
    <w:rsid w:val="008D5908"/>
    <w:rPr>
      <w:color w:val="0000FF"/>
      <w:u w:val="single"/>
    </w:rPr>
  </w:style>
  <w:style w:type="paragraph" w:styleId="BodyText">
    <w:name w:val="Body Text"/>
    <w:basedOn w:val="Normal"/>
    <w:link w:val="BodyTextChar"/>
    <w:rsid w:val="008D5908"/>
    <w:pPr>
      <w:jc w:val="center"/>
    </w:pPr>
    <w:rPr>
      <w:rFonts w:ascii="Lucida Console" w:hAnsi="Lucida Console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8D5908"/>
    <w:rPr>
      <w:rFonts w:ascii="Lucida Console" w:eastAsia="Times New Roman" w:hAnsi="Lucida Console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1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E6F2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Williams</dc:creator>
  <cp:lastModifiedBy>Dawn Keyser</cp:lastModifiedBy>
  <cp:revision>3</cp:revision>
  <cp:lastPrinted>2015-05-22T14:12:00Z</cp:lastPrinted>
  <dcterms:created xsi:type="dcterms:W3CDTF">2017-02-14T18:48:00Z</dcterms:created>
  <dcterms:modified xsi:type="dcterms:W3CDTF">2017-02-14T18:49:00Z</dcterms:modified>
</cp:coreProperties>
</file>